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90769" w:rsidR="0061148E" w:rsidRPr="00944D28" w:rsidRDefault="00663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C936C" w:rsidR="0061148E" w:rsidRPr="004A7085" w:rsidRDefault="00663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3201" w:rsidR="00B87ED3" w:rsidRPr="00944D28" w:rsidRDefault="0066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18138" w:rsidR="00B87ED3" w:rsidRPr="00944D28" w:rsidRDefault="0066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2B859" w:rsidR="00B87ED3" w:rsidRPr="00944D28" w:rsidRDefault="0066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5961D" w:rsidR="00B87ED3" w:rsidRPr="00944D28" w:rsidRDefault="0066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57FA6" w:rsidR="00B87ED3" w:rsidRPr="00944D28" w:rsidRDefault="0066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C80D0" w:rsidR="00B87ED3" w:rsidRPr="00944D28" w:rsidRDefault="0066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44DA2" w:rsidR="00B87ED3" w:rsidRPr="00944D28" w:rsidRDefault="0066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07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9073C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FB8C6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16FD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E34A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41CF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F1089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1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20038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CB91E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529D8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1E94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90F9D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44C7C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CAD0" w:rsidR="00B87ED3" w:rsidRPr="00944D28" w:rsidRDefault="0066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24819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BFD83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4E5BA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2643C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B4F82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BC560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C8645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8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30CA0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B879C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3E4B8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8254A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E7314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58F7D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E1BB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D93D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B1D1C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02080" w:rsidR="00B87ED3" w:rsidRPr="00944D28" w:rsidRDefault="0066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4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E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0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0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2022-10-20T14:30:00.0000000Z</dcterms:modified>
</coreProperties>
</file>