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A5DF" w:rsidR="0061148E" w:rsidRPr="00944D28" w:rsidRDefault="00CF6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5C9C" w:rsidR="0061148E" w:rsidRPr="004A7085" w:rsidRDefault="00CF6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29A2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61669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FF36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4B67E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CA3C3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D2EEA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67876" w:rsidR="00B87ED3" w:rsidRPr="00944D28" w:rsidRDefault="00CF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8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ECB23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6D11E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DD0B6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3C2AF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52D4E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D63F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3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1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7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7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F8612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94C97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7E4E5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B6CA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065C9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6D48E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D01D" w:rsidR="00B87ED3" w:rsidRPr="00944D28" w:rsidRDefault="00CF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0138F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E4501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3D39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4A550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33893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254A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FF257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B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F96DD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46E5E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E85A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1144B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B841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463FE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DBDE6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A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FAAD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F63CD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6BF61" w:rsidR="00B87ED3" w:rsidRPr="00944D28" w:rsidRDefault="00CF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1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B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4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F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A6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2022-10-20T12:24:00.0000000Z</dcterms:modified>
</coreProperties>
</file>