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F8D9" w:rsidR="0061148E" w:rsidRPr="00944D28" w:rsidRDefault="0095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6AD9" w:rsidR="0061148E" w:rsidRPr="004A7085" w:rsidRDefault="0095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E517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B47B9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A1E4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6275E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FD56A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EC17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13E0B" w:rsidR="00B87ED3" w:rsidRPr="00944D28" w:rsidRDefault="0095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DB34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16D0E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2EC2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1E01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90F37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0A99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4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DF20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7207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BE55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D9951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8AAB2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CE85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2BA1C" w:rsidR="00B87ED3" w:rsidRPr="00944D28" w:rsidRDefault="009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0E21E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FC97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9104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5396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10EB4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F7A0A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B2D1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FE10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0A5B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DCC2F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47E1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99110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F0B25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8D91F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794E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582A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AD46" w:rsidR="00B87ED3" w:rsidRPr="00944D28" w:rsidRDefault="009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E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2022-10-20T12:00:00.0000000Z</dcterms:modified>
</coreProperties>
</file>