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72DF" w:rsidR="0061148E" w:rsidRPr="00944D28" w:rsidRDefault="003D1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D91B" w:rsidR="0061148E" w:rsidRPr="004A7085" w:rsidRDefault="003D1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A1325" w:rsidR="00B87ED3" w:rsidRPr="00944D28" w:rsidRDefault="003D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4115" w:rsidR="00B87ED3" w:rsidRPr="00944D28" w:rsidRDefault="003D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80853" w:rsidR="00B87ED3" w:rsidRPr="00944D28" w:rsidRDefault="003D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5F460" w:rsidR="00B87ED3" w:rsidRPr="00944D28" w:rsidRDefault="003D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57D0B" w:rsidR="00B87ED3" w:rsidRPr="00944D28" w:rsidRDefault="003D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1CB28" w:rsidR="00B87ED3" w:rsidRPr="00944D28" w:rsidRDefault="003D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9B45D" w:rsidR="00B87ED3" w:rsidRPr="00944D28" w:rsidRDefault="003D1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98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5A9D2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687DD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17CDF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DD046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453B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251CE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1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5FBCB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9205F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EE14C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56A7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154A2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AB400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0477" w:rsidR="00B87ED3" w:rsidRPr="00944D28" w:rsidRDefault="003D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B188" w:rsidR="00B87ED3" w:rsidRPr="00944D28" w:rsidRDefault="003D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8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C5B6F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4F6FB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C453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9578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4D3EA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C24A2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7A91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C0E0" w:rsidR="00B87ED3" w:rsidRPr="00944D28" w:rsidRDefault="003D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7085" w:rsidR="00B87ED3" w:rsidRPr="00944D28" w:rsidRDefault="003D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6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09D1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4F79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399A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DFD99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722C8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C057B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565A9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4F32D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18682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79605" w:rsidR="00B87ED3" w:rsidRPr="00944D28" w:rsidRDefault="003D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8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C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2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6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1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5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