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8253" w:rsidR="0061148E" w:rsidRPr="00944D28" w:rsidRDefault="00C75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FFAF" w:rsidR="0061148E" w:rsidRPr="004A7085" w:rsidRDefault="00C75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F2B3E" w:rsidR="00B87ED3" w:rsidRPr="00944D28" w:rsidRDefault="00C7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3C0FD" w:rsidR="00B87ED3" w:rsidRPr="00944D28" w:rsidRDefault="00C7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F9F50" w:rsidR="00B87ED3" w:rsidRPr="00944D28" w:rsidRDefault="00C7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A61B6" w:rsidR="00B87ED3" w:rsidRPr="00944D28" w:rsidRDefault="00C7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2EF55" w:rsidR="00B87ED3" w:rsidRPr="00944D28" w:rsidRDefault="00C7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7B631" w:rsidR="00B87ED3" w:rsidRPr="00944D28" w:rsidRDefault="00C7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07481" w:rsidR="00B87ED3" w:rsidRPr="00944D28" w:rsidRDefault="00C7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D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9E8A1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AB648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92F16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A5E0D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9E78C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E08F7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F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AC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79145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FB26B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5C582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87769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4349C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9B907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2A3B3" w:rsidR="00B87ED3" w:rsidRPr="00944D28" w:rsidRDefault="00C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7550" w:rsidR="00B87ED3" w:rsidRPr="00944D28" w:rsidRDefault="00C75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C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DC02A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39949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9ED0C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F1E90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D7F9F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FDE5E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4F572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7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39374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9B21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A7D39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3233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54FAC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C69EC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F197F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2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5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52519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7C9D2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3B6EE" w:rsidR="00B87ED3" w:rsidRPr="00944D28" w:rsidRDefault="00C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B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8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AC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0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5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A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2022-10-20T10:34:00.0000000Z</dcterms:modified>
</coreProperties>
</file>