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8144" w:rsidR="0061148E" w:rsidRPr="00944D28" w:rsidRDefault="00FC4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6A08" w:rsidR="0061148E" w:rsidRPr="004A7085" w:rsidRDefault="00FC4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6B35F" w:rsidR="00B87ED3" w:rsidRPr="00944D28" w:rsidRDefault="00FC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E05DE" w:rsidR="00B87ED3" w:rsidRPr="00944D28" w:rsidRDefault="00FC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3F348" w:rsidR="00B87ED3" w:rsidRPr="00944D28" w:rsidRDefault="00FC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4951E" w:rsidR="00B87ED3" w:rsidRPr="00944D28" w:rsidRDefault="00FC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25777" w:rsidR="00B87ED3" w:rsidRPr="00944D28" w:rsidRDefault="00FC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450D" w:rsidR="00B87ED3" w:rsidRPr="00944D28" w:rsidRDefault="00FC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E6FA6" w:rsidR="00B87ED3" w:rsidRPr="00944D28" w:rsidRDefault="00FC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0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CC69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4B291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17B0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83112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B0DB5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95269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B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4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2A209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A1C70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D0D3B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3F199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9795C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719ED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23D9E" w:rsidR="00B87ED3" w:rsidRPr="00944D28" w:rsidRDefault="00FC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E942E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99BA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A230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3FDCB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C773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D3FD5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9865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7302" w:rsidR="00B87ED3" w:rsidRPr="00944D28" w:rsidRDefault="00FC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83BDA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51C11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94AA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ECCF7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C4B4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2E83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66FB7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FF33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D4D37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1641" w:rsidR="00B87ED3" w:rsidRPr="00944D28" w:rsidRDefault="00FC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D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7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