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99A3" w:rsidR="0061148E" w:rsidRPr="00944D28" w:rsidRDefault="0061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E5C8" w:rsidR="0061148E" w:rsidRPr="004A7085" w:rsidRDefault="0061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C436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9FEF7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C6FDC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091A2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E1A5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C3246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05A1" w:rsidR="00B87ED3" w:rsidRPr="00944D28" w:rsidRDefault="0061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630E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80E1A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34AE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13B7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348E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A467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F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1E4E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593E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F8F58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BA44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5B26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19F70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CA7E9" w:rsidR="00B87ED3" w:rsidRPr="00944D28" w:rsidRDefault="0061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40C3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2B60D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963C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C3D7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4ED8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E8A1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7763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4A649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6AA96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3054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6F19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91FE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5E28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2AF82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68EB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0DFE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1947E" w:rsidR="00B87ED3" w:rsidRPr="00944D28" w:rsidRDefault="0061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9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C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2022-10-20T10:22:00.0000000Z</dcterms:modified>
</coreProperties>
</file>