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9EC0" w:rsidR="0061148E" w:rsidRPr="00944D28" w:rsidRDefault="00D70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BAE1" w:rsidR="0061148E" w:rsidRPr="004A7085" w:rsidRDefault="00D70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BA706" w:rsidR="00B87ED3" w:rsidRPr="00944D28" w:rsidRDefault="00D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CB9F3" w:rsidR="00B87ED3" w:rsidRPr="00944D28" w:rsidRDefault="00D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083AD" w:rsidR="00B87ED3" w:rsidRPr="00944D28" w:rsidRDefault="00D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58F0" w:rsidR="00B87ED3" w:rsidRPr="00944D28" w:rsidRDefault="00D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0E652" w:rsidR="00B87ED3" w:rsidRPr="00944D28" w:rsidRDefault="00D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D1BDE" w:rsidR="00B87ED3" w:rsidRPr="00944D28" w:rsidRDefault="00D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BFA57" w:rsidR="00B87ED3" w:rsidRPr="00944D28" w:rsidRDefault="00D7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2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CAEB0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9F66C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8453D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7802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615E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A9BE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4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2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C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85386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803E1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9F2EB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49A56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C229B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9BBFD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48B0B" w:rsidR="00B87ED3" w:rsidRPr="00944D28" w:rsidRDefault="00D7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9679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E40DF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D553D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E319E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3D232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11B5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BFE79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2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B5E01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BEF6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DDBDC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624B5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B4AE8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24BB0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4B868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F8426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6FB93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F401A" w:rsidR="00B87ED3" w:rsidRPr="00944D28" w:rsidRDefault="00D7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E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6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5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1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D1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