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D352" w:rsidR="0061148E" w:rsidRPr="00944D28" w:rsidRDefault="00513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4AFE4" w:rsidR="0061148E" w:rsidRPr="004A7085" w:rsidRDefault="00513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22168" w:rsidR="00B87ED3" w:rsidRPr="00944D28" w:rsidRDefault="0051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A664D" w:rsidR="00B87ED3" w:rsidRPr="00944D28" w:rsidRDefault="0051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38145" w:rsidR="00B87ED3" w:rsidRPr="00944D28" w:rsidRDefault="0051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A1C34" w:rsidR="00B87ED3" w:rsidRPr="00944D28" w:rsidRDefault="0051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B2E88" w:rsidR="00B87ED3" w:rsidRPr="00944D28" w:rsidRDefault="0051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21A38" w:rsidR="00B87ED3" w:rsidRPr="00944D28" w:rsidRDefault="0051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BDB49" w:rsidR="00B87ED3" w:rsidRPr="00944D28" w:rsidRDefault="0051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C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552E2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E78FA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EFE9E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C3FCE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14D76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B1FB2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4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17CE" w:rsidR="00B87ED3" w:rsidRPr="00944D28" w:rsidRDefault="00513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BE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48084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B19B7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7E76A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51B75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E7CFD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50FF4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7F32" w:rsidR="00B87ED3" w:rsidRPr="00944D28" w:rsidRDefault="0051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3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D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1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7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56CCD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54854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93173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B327D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EF8D9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CF71B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32E19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B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4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C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D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0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1F93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B0F4E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7BCDF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CB685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E7318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02FA8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C4D08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2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0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CE24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E3BD5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008FA" w:rsidR="00B87ED3" w:rsidRPr="00944D28" w:rsidRDefault="0051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2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83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B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7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5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E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4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CB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2022-10-20T08:46:00.0000000Z</dcterms:modified>
</coreProperties>
</file>