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4E43" w:rsidR="0061148E" w:rsidRPr="00944D28" w:rsidRDefault="00A8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ED33" w:rsidR="0061148E" w:rsidRPr="004A7085" w:rsidRDefault="00A8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5DE1B" w:rsidR="00B87ED3" w:rsidRPr="00944D28" w:rsidRDefault="00A8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BAC83" w:rsidR="00B87ED3" w:rsidRPr="00944D28" w:rsidRDefault="00A8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E1B33" w:rsidR="00B87ED3" w:rsidRPr="00944D28" w:rsidRDefault="00A8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8178" w:rsidR="00B87ED3" w:rsidRPr="00944D28" w:rsidRDefault="00A8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A9D6D" w:rsidR="00B87ED3" w:rsidRPr="00944D28" w:rsidRDefault="00A8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74E7F" w:rsidR="00B87ED3" w:rsidRPr="00944D28" w:rsidRDefault="00A8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62780" w:rsidR="00B87ED3" w:rsidRPr="00944D28" w:rsidRDefault="00A8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BFA4B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7C72F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B7E4B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E3C1B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476DE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05A36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3B727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D0510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A411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6DE5A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E27FF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CAD73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452B8" w:rsidR="00B87ED3" w:rsidRPr="00944D28" w:rsidRDefault="00A8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4DF1E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D782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D5F53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FC1B8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F653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888D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FBBB7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93A0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E0E8F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E514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D1053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A9501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4E44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035AD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94871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0ACE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7ED33" w:rsidR="00B87ED3" w:rsidRPr="00944D28" w:rsidRDefault="00A8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5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D7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C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2022-10-20T06:32:00.0000000Z</dcterms:modified>
</coreProperties>
</file>