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CA92" w:rsidR="0061148E" w:rsidRPr="00944D28" w:rsidRDefault="00EE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7D9A" w:rsidR="0061148E" w:rsidRPr="004A7085" w:rsidRDefault="00EE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3F4B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A26AA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9E76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15080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04A93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1346F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40615" w:rsidR="00B87ED3" w:rsidRPr="00944D28" w:rsidRDefault="00EE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C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FD3F1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DCBA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E0ED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14F3B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D562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8457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D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1167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35B8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2FA5E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FCB60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56A02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3BEF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78680" w:rsidR="00B87ED3" w:rsidRPr="00944D28" w:rsidRDefault="00EE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36E0" w:rsidR="00B87ED3" w:rsidRPr="00944D28" w:rsidRDefault="00EE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13A48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53885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3859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682AA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F0E4E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CA72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4100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D917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0D635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6FF0A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CEF9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4204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D1A0D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4661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6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908B7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7EBEB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2F182" w:rsidR="00B87ED3" w:rsidRPr="00944D28" w:rsidRDefault="00EE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1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A2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2022-10-20T06:10:00.0000000Z</dcterms:modified>
</coreProperties>
</file>