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A3C6" w:rsidR="0061148E" w:rsidRPr="00944D28" w:rsidRDefault="00B15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2C8F1" w:rsidR="0061148E" w:rsidRPr="004A7085" w:rsidRDefault="00B15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B8BA6" w:rsidR="00B87ED3" w:rsidRPr="00944D28" w:rsidRDefault="00B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28E7E" w:rsidR="00B87ED3" w:rsidRPr="00944D28" w:rsidRDefault="00B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80700" w:rsidR="00B87ED3" w:rsidRPr="00944D28" w:rsidRDefault="00B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259A4" w:rsidR="00B87ED3" w:rsidRPr="00944D28" w:rsidRDefault="00B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B324A" w:rsidR="00B87ED3" w:rsidRPr="00944D28" w:rsidRDefault="00B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E910E" w:rsidR="00B87ED3" w:rsidRPr="00944D28" w:rsidRDefault="00B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16994" w:rsidR="00B87ED3" w:rsidRPr="00944D28" w:rsidRDefault="00B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3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3102D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A2E99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729F4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2F6E6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A6939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CD40E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F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7763D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47D3C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88C9A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59765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5231D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7AA88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DEFC2" w:rsidR="00B87ED3" w:rsidRPr="00944D28" w:rsidRDefault="00B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8AB1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02E85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49A1D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6E56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856C7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51A2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8B24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4EAA8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9284C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EDCEB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E6FDC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DDFE4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886B2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3A3CF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6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3CD6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F1F51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65C94" w:rsidR="00B87ED3" w:rsidRPr="00944D28" w:rsidRDefault="00B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6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A0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B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C2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D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