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4A3B" w:rsidR="0061148E" w:rsidRPr="00944D28" w:rsidRDefault="00667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4CF5" w:rsidR="0061148E" w:rsidRPr="004A7085" w:rsidRDefault="0066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5B21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5C4C2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75E19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B4C7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D2DA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AF556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EAE71" w:rsidR="00B87ED3" w:rsidRPr="00944D28" w:rsidRDefault="0066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DB1D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2C64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AA1D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6891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65AD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C0AB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6ED17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6679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377F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515F0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50447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8A25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EEC0" w:rsidR="00B87ED3" w:rsidRPr="00944D28" w:rsidRDefault="0066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EA16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684D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B23BA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33CE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DD28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88AF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F3C0B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E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2D39E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2AD3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8586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FCC3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E9CB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2734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4E640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2E3AA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88ED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F4D68" w:rsidR="00B87ED3" w:rsidRPr="00944D28" w:rsidRDefault="0066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9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4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D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2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