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5DC2" w:rsidR="0061148E" w:rsidRPr="00944D28" w:rsidRDefault="00C86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919D1" w:rsidR="0061148E" w:rsidRPr="004A7085" w:rsidRDefault="00C86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A9607" w:rsidR="00B87ED3" w:rsidRPr="00944D28" w:rsidRDefault="00C8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9C079" w:rsidR="00B87ED3" w:rsidRPr="00944D28" w:rsidRDefault="00C8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31DCC" w:rsidR="00B87ED3" w:rsidRPr="00944D28" w:rsidRDefault="00C8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60947" w:rsidR="00B87ED3" w:rsidRPr="00944D28" w:rsidRDefault="00C8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81941" w:rsidR="00B87ED3" w:rsidRPr="00944D28" w:rsidRDefault="00C8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B4E3A" w:rsidR="00B87ED3" w:rsidRPr="00944D28" w:rsidRDefault="00C8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4C200" w:rsidR="00B87ED3" w:rsidRPr="00944D28" w:rsidRDefault="00C86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0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0BAE8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CE03B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B7DB2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68B4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364E0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73AE4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5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2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E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B1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F1AE2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9967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DA46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4F6C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2FD8E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F7A27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2F6EB" w:rsidR="00B87ED3" w:rsidRPr="00944D28" w:rsidRDefault="00C8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E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ACB8B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66ACB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24765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C18F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02AF9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4FAEE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2EF2E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9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99E74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02949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3F796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D090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ACC21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AE33F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B2F73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5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659D5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F79AC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7EF23" w:rsidR="00B87ED3" w:rsidRPr="00944D28" w:rsidRDefault="00C8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53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7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32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2022-10-20T03:35:00.0000000Z</dcterms:modified>
</coreProperties>
</file>