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5AB77" w:rsidR="0061148E" w:rsidRPr="00944D28" w:rsidRDefault="007F4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E10E2" w:rsidR="0061148E" w:rsidRPr="004A7085" w:rsidRDefault="007F4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2CB18" w:rsidR="00B87ED3" w:rsidRPr="00944D28" w:rsidRDefault="007F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1E561" w:rsidR="00B87ED3" w:rsidRPr="00944D28" w:rsidRDefault="007F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692EC" w:rsidR="00B87ED3" w:rsidRPr="00944D28" w:rsidRDefault="007F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F2552" w:rsidR="00B87ED3" w:rsidRPr="00944D28" w:rsidRDefault="007F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F77EB" w:rsidR="00B87ED3" w:rsidRPr="00944D28" w:rsidRDefault="007F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625D2" w:rsidR="00B87ED3" w:rsidRPr="00944D28" w:rsidRDefault="007F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57359" w:rsidR="00B87ED3" w:rsidRPr="00944D28" w:rsidRDefault="007F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A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DB6BD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A583E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9EE34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0A44D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F3C17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F01B5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4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B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1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3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C06F7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CEA96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E91A9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8AD70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2A127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DEFC7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FA4B4" w:rsidR="00B87ED3" w:rsidRPr="00944D28" w:rsidRDefault="007F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3796" w:rsidR="00B87ED3" w:rsidRPr="00944D28" w:rsidRDefault="007F4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0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D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E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CE126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5CA3C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59DCF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D3E56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67A84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F4704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035F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C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3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2D065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6DC58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C023A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965D5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336DE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DC724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59FE1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C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3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E208B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C7C93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A2C6D" w:rsidR="00B87ED3" w:rsidRPr="00944D28" w:rsidRDefault="007F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AB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8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53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05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1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5F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2022-10-20T03:29:00.0000000Z</dcterms:modified>
</coreProperties>
</file>