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FC45" w:rsidR="0061148E" w:rsidRPr="00944D28" w:rsidRDefault="00E4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9F15" w:rsidR="0061148E" w:rsidRPr="004A7085" w:rsidRDefault="00E4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4AF08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EB95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FA1CD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EA8C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A602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BDBD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D343" w:rsidR="00B87ED3" w:rsidRPr="00944D28" w:rsidRDefault="00E4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C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FC9C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C985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E85C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1D8C0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7ADD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C7623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9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E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1204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BF11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B042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2B62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0FA6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2D67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6B9F" w:rsidR="00B87ED3" w:rsidRPr="00944D28" w:rsidRDefault="00E4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B996A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EFE7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F804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301D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2062F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5F3F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45BA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F2CC5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1A516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2FD1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67F90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1247F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4C18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51567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1AB1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7594E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75FC" w:rsidR="00B87ED3" w:rsidRPr="00944D28" w:rsidRDefault="00E4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1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2022-10-16T14:35:00.0000000Z</dcterms:modified>
</coreProperties>
</file>