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62A58" w:rsidR="0061148E" w:rsidRPr="00944D28" w:rsidRDefault="00467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AE15" w:rsidR="0061148E" w:rsidRPr="004A7085" w:rsidRDefault="00467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1D7A0" w:rsidR="00B87ED3" w:rsidRPr="00944D28" w:rsidRDefault="0046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6A9B8" w:rsidR="00B87ED3" w:rsidRPr="00944D28" w:rsidRDefault="0046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F10F" w:rsidR="00B87ED3" w:rsidRPr="00944D28" w:rsidRDefault="0046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F974" w:rsidR="00B87ED3" w:rsidRPr="00944D28" w:rsidRDefault="0046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AC8D2" w:rsidR="00B87ED3" w:rsidRPr="00944D28" w:rsidRDefault="0046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E13E" w:rsidR="00B87ED3" w:rsidRPr="00944D28" w:rsidRDefault="0046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51E9" w:rsidR="00B87ED3" w:rsidRPr="00944D28" w:rsidRDefault="0046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0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CE293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BA93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09D99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F83C7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FF615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12A0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4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2F5D8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64B45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0F219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20F84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0B00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DEDD5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7F4E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CA51" w:rsidR="00B87ED3" w:rsidRPr="00944D28" w:rsidRDefault="00467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C9353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EC6F0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4B65B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317A1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1B75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D1806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81608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906B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BE27E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6E5EF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27138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286F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3A2C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62713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C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E4C92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9C124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44587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B6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40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F2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F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B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2022-10-16T15:08:00.0000000Z</dcterms:modified>
</coreProperties>
</file>