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DA7D" w:rsidR="0061148E" w:rsidRPr="00944D28" w:rsidRDefault="005B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3398" w:rsidR="0061148E" w:rsidRPr="004A7085" w:rsidRDefault="005B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B38C9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0E6A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63F40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4CE4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C69E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864B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3386" w:rsidR="00B87ED3" w:rsidRPr="00944D28" w:rsidRDefault="005B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294C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F81B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9CEF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FAFB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7E7F9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62188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DC38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CA81A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703C9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CF87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70E4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F551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6325" w:rsidR="00B87ED3" w:rsidRPr="00944D28" w:rsidRDefault="005B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3EB4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712C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4A081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2BEB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1ED4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9E81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96C79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5665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FC63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C052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2D1C3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87DCB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02218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4A2D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3120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15D7F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D82CC" w:rsidR="00B87ED3" w:rsidRPr="00944D28" w:rsidRDefault="005B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F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B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2022-10-16T12:27:00.0000000Z</dcterms:modified>
</coreProperties>
</file>