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7D73" w:rsidR="0061148E" w:rsidRPr="00944D28" w:rsidRDefault="005F3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921A" w:rsidR="0061148E" w:rsidRPr="004A7085" w:rsidRDefault="005F3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9F849" w:rsidR="00B87ED3" w:rsidRPr="00944D28" w:rsidRDefault="005F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F1465" w:rsidR="00B87ED3" w:rsidRPr="00944D28" w:rsidRDefault="005F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7B654" w:rsidR="00B87ED3" w:rsidRPr="00944D28" w:rsidRDefault="005F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D4D2" w:rsidR="00B87ED3" w:rsidRPr="00944D28" w:rsidRDefault="005F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9AB90" w:rsidR="00B87ED3" w:rsidRPr="00944D28" w:rsidRDefault="005F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E308D" w:rsidR="00B87ED3" w:rsidRPr="00944D28" w:rsidRDefault="005F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53FDE" w:rsidR="00B87ED3" w:rsidRPr="00944D28" w:rsidRDefault="005F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895B1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0CF5C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86F70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42EA7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CA4E6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3B6CC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6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9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F7DD4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FA48D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580E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FB306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33907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2EB80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6DF7A" w:rsidR="00B87ED3" w:rsidRPr="00944D28" w:rsidRDefault="005F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8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1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CB94F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FBE6A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2BAD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E98C7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EE594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0C22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C40E7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8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5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A63A" w:rsidR="00B87ED3" w:rsidRPr="00944D28" w:rsidRDefault="005F3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73F27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354E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2EE0C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1F283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42060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BE922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1F48F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074A2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460D0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DD76E" w:rsidR="00B87ED3" w:rsidRPr="00944D28" w:rsidRDefault="005F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7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0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7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5B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D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F8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2022-10-16T13:12:00.0000000Z</dcterms:modified>
</coreProperties>
</file>