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DE873" w:rsidR="0061148E" w:rsidRPr="00944D28" w:rsidRDefault="00EF6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8687" w:rsidR="0061148E" w:rsidRPr="004A7085" w:rsidRDefault="00EF6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9F1EA" w:rsidR="00B87ED3" w:rsidRPr="00944D28" w:rsidRDefault="00E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F7BC7" w:rsidR="00B87ED3" w:rsidRPr="00944D28" w:rsidRDefault="00E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ABCE6" w:rsidR="00B87ED3" w:rsidRPr="00944D28" w:rsidRDefault="00E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22D41" w:rsidR="00B87ED3" w:rsidRPr="00944D28" w:rsidRDefault="00E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FDE2E" w:rsidR="00B87ED3" w:rsidRPr="00944D28" w:rsidRDefault="00E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098BE" w:rsidR="00B87ED3" w:rsidRPr="00944D28" w:rsidRDefault="00E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81E5F" w:rsidR="00B87ED3" w:rsidRPr="00944D28" w:rsidRDefault="00E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6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5C34A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2C394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37F01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8605D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AA02A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6CB5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A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6D19" w:rsidR="00B87ED3" w:rsidRPr="00944D28" w:rsidRDefault="00EF6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5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3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787C0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AE16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DE81D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96533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34938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547DA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FE617" w:rsidR="00B87ED3" w:rsidRPr="00944D28" w:rsidRDefault="00E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A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48CDB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FCF9D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9E783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3196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36845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CEF54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4FEDA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6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C14EA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21257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073E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A3C18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277F5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8B6B0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15BCC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753A" w:rsidR="00B87ED3" w:rsidRPr="00944D28" w:rsidRDefault="00EF6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B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2A442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987E3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3F8AF" w:rsidR="00B87ED3" w:rsidRPr="00944D28" w:rsidRDefault="00E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2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0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6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3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C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2022-10-16T13:00:00.0000000Z</dcterms:modified>
</coreProperties>
</file>