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86969" w:rsidR="0061148E" w:rsidRPr="000C582F" w:rsidRDefault="00BC56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25DB" w:rsidR="0061148E" w:rsidRPr="000C582F" w:rsidRDefault="00BC56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B627E" w:rsidR="00B87ED3" w:rsidRPr="000C582F" w:rsidRDefault="00BC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9B829" w:rsidR="00B87ED3" w:rsidRPr="000C582F" w:rsidRDefault="00BC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811D7" w:rsidR="00B87ED3" w:rsidRPr="000C582F" w:rsidRDefault="00BC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A46A2" w:rsidR="00B87ED3" w:rsidRPr="000C582F" w:rsidRDefault="00BC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1472D" w:rsidR="00B87ED3" w:rsidRPr="000C582F" w:rsidRDefault="00BC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F49E3" w:rsidR="00B87ED3" w:rsidRPr="000C582F" w:rsidRDefault="00BC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272CE" w:rsidR="00B87ED3" w:rsidRPr="000C582F" w:rsidRDefault="00BC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42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B0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04FF3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47E1F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00BFF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A3B35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8D88F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B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3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80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2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0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3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A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52094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A23AF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2FA03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ECBD0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C53DB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4B398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78157" w:rsidR="00B87ED3" w:rsidRPr="000C582F" w:rsidRDefault="00BC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9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0F6CD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9F2DB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8D8BB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01404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6923D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FD627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BC9E2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F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C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4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7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3CD3F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1C18C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5D86A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BF2ED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EEF0B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1370D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1C047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B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E22F" w:rsidR="00B87ED3" w:rsidRPr="000C582F" w:rsidRDefault="00BC56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3959B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3C567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7EE13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D79F4" w:rsidR="00B87ED3" w:rsidRPr="000C582F" w:rsidRDefault="00BC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19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0A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DB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C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B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65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2022-10-20T21:44:00.0000000Z</dcterms:modified>
</coreProperties>
</file>