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A1E49" w:rsidR="0061148E" w:rsidRPr="000C582F" w:rsidRDefault="00E82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6A58" w:rsidR="0061148E" w:rsidRPr="000C582F" w:rsidRDefault="00E82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D4DE3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446DA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E7C7F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73F6C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3E0E2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F78E4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9F68F" w:rsidR="00B87ED3" w:rsidRPr="000C582F" w:rsidRDefault="00E821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C7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48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8294F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00EEE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AAAC5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4C4D6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721FD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2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2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9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D3D" w14:textId="77777777" w:rsidR="00E821B2" w:rsidRDefault="00E821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5BFC49E9" w14:textId="31045491" w:rsidR="00B87ED3" w:rsidRPr="000C582F" w:rsidRDefault="00E821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62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2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FD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36F35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1FA94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F6BC6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03073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F1282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CD211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B299D" w:rsidR="00B87ED3" w:rsidRPr="000C582F" w:rsidRDefault="00E8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E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B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FA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3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F50BF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46B5F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A433D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A386D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0C27B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BEA78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572BA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7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25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F835EF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118B4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5003C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44595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E0651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7479D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13AF1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B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80FAD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2AF96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6C821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3A9D7" w:rsidR="00B87ED3" w:rsidRPr="000C582F" w:rsidRDefault="00E8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47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5B2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AC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6C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7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B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2022-10-20T21:01:00.0000000Z</dcterms:modified>
</coreProperties>
</file>