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F154" w:rsidR="0061148E" w:rsidRPr="000C582F" w:rsidRDefault="00232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4DD85" w:rsidR="0061148E" w:rsidRPr="000C582F" w:rsidRDefault="00232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87BE8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2BD96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F5DA0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3DCE2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073E0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E1FBB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05504" w:rsidR="00B87ED3" w:rsidRPr="000C582F" w:rsidRDefault="0023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32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85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C2222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C4886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66562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9F505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65FFF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C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BA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6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0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3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A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9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E4595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0EC0B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359AE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A4074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8351F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A7C3D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11D8D" w:rsidR="00B87ED3" w:rsidRPr="000C582F" w:rsidRDefault="0023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F125" w:rsidR="00B87ED3" w:rsidRPr="000C582F" w:rsidRDefault="00232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A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C321C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CC95D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96D28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A9795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1972C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90E60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44ABF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FF753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5F0BF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B2D30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1D576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D2140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1C826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88664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4C86C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8742D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E47E6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A8ADA" w:rsidR="00B87ED3" w:rsidRPr="000C582F" w:rsidRDefault="0023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B0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6B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7A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C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2022-10-20T20:40:00.0000000Z</dcterms:modified>
</coreProperties>
</file>