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84A97" w:rsidR="0061148E" w:rsidRPr="000C582F" w:rsidRDefault="006A4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1252" w:rsidR="0061148E" w:rsidRPr="000C582F" w:rsidRDefault="006A4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EEA39" w:rsidR="00B87ED3" w:rsidRPr="000C582F" w:rsidRDefault="006A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756E8" w:rsidR="00B87ED3" w:rsidRPr="000C582F" w:rsidRDefault="006A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56217" w:rsidR="00B87ED3" w:rsidRPr="000C582F" w:rsidRDefault="006A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36FE2" w:rsidR="00B87ED3" w:rsidRPr="000C582F" w:rsidRDefault="006A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18C42" w:rsidR="00B87ED3" w:rsidRPr="000C582F" w:rsidRDefault="006A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25828" w:rsidR="00B87ED3" w:rsidRPr="000C582F" w:rsidRDefault="006A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81335" w:rsidR="00B87ED3" w:rsidRPr="000C582F" w:rsidRDefault="006A4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7B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FD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E6A0A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1F1B0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ABD5C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86977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8CD70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7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A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B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B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F7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C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DF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78DFE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1D77A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DA04F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F6C5C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0E80A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16FB8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AC872" w:rsidR="00B87ED3" w:rsidRPr="000C582F" w:rsidRDefault="006A4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F3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D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B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7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89FDD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BDE6E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6D90F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EEEA6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86C99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4F764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2031C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10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B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3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2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80A86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2AFA1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C95C5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88729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11BA7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775AD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AF9A8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8B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8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6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EB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A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8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2FEDF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247BE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75CCE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352C7" w:rsidR="00B87ED3" w:rsidRPr="000C582F" w:rsidRDefault="006A4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F5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F6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85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8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0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B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7F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E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2D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2022-10-20T20:37:00.0000000Z</dcterms:modified>
</coreProperties>
</file>