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E151" w:rsidR="0061148E" w:rsidRPr="000C582F" w:rsidRDefault="004B1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2A8FD" w:rsidR="0061148E" w:rsidRPr="000C582F" w:rsidRDefault="004B1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F2EF3" w:rsidR="00B87ED3" w:rsidRPr="000C582F" w:rsidRDefault="004B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A439E" w:rsidR="00B87ED3" w:rsidRPr="000C582F" w:rsidRDefault="004B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9F858" w:rsidR="00B87ED3" w:rsidRPr="000C582F" w:rsidRDefault="004B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FC87D" w:rsidR="00B87ED3" w:rsidRPr="000C582F" w:rsidRDefault="004B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D2E7D" w:rsidR="00B87ED3" w:rsidRPr="000C582F" w:rsidRDefault="004B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D4569" w:rsidR="00B87ED3" w:rsidRPr="000C582F" w:rsidRDefault="004B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8055C" w:rsidR="00B87ED3" w:rsidRPr="000C582F" w:rsidRDefault="004B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9E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1E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AA037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C7669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79D41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3F790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58106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9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5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3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8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87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3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9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5047D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AD164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7BBE2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33847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8ADEC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E7919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C932D" w:rsidR="00B87ED3" w:rsidRPr="000C582F" w:rsidRDefault="004B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F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D6097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BFACD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9E0FF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7403E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29DCC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B985E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DFDEE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9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8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C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1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CBE61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077DD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AC76B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F7385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4EE02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7C860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129C4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0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1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B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1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D8BD6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A5675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C36C7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DD06D" w:rsidR="00B87ED3" w:rsidRPr="000C582F" w:rsidRDefault="004B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95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49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E6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A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9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E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A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B8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3B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2022-10-20T20:06:00.0000000Z</dcterms:modified>
</coreProperties>
</file>