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6C02" w:rsidR="0061148E" w:rsidRPr="000C582F" w:rsidRDefault="00BB1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F9F0" w:rsidR="0061148E" w:rsidRPr="000C582F" w:rsidRDefault="00BB1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90944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DD9AF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C2081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1A110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CE51D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A81B8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41810" w:rsidR="00B87ED3" w:rsidRPr="000C582F" w:rsidRDefault="00BB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23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2C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89408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CA805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70FC0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64939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C06DE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8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A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A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0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6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99167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76FDA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4CB1E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2B393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B2229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4E07B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5727B" w:rsidR="00B87ED3" w:rsidRPr="000C582F" w:rsidRDefault="00BB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100F9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97006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1C577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45123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E9F36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6788A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FFD69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B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F94C7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A6482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E430B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A8A79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5F10B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6E847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CFCFA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B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B30ED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08922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9886F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5799C" w:rsidR="00B87ED3" w:rsidRPr="000C582F" w:rsidRDefault="00BB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68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E4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F8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E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D6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2022-10-20T20:09:00.0000000Z</dcterms:modified>
</coreProperties>
</file>