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3C1F3" w:rsidR="0061148E" w:rsidRPr="000C582F" w:rsidRDefault="00FA6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06467" w:rsidR="0061148E" w:rsidRPr="000C582F" w:rsidRDefault="00FA6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204C6" w:rsidR="00B87ED3" w:rsidRPr="000C582F" w:rsidRDefault="00FA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1DF0C" w:rsidR="00B87ED3" w:rsidRPr="000C582F" w:rsidRDefault="00FA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2F52D" w:rsidR="00B87ED3" w:rsidRPr="000C582F" w:rsidRDefault="00FA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B7D36" w:rsidR="00B87ED3" w:rsidRPr="000C582F" w:rsidRDefault="00FA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2E3B7" w:rsidR="00B87ED3" w:rsidRPr="000C582F" w:rsidRDefault="00FA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362FB" w:rsidR="00B87ED3" w:rsidRPr="000C582F" w:rsidRDefault="00FA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8CE17" w:rsidR="00B87ED3" w:rsidRPr="000C582F" w:rsidRDefault="00FA6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8A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F8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69FA6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20E9A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37E84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37857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06CDE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1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CB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76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F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4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5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3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483E3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2F989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07258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02D2A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C05D8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AE594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519DF" w:rsidR="00B87ED3" w:rsidRPr="000C582F" w:rsidRDefault="00FA6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B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7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0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6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6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B6BA3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C713A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D1D93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46D42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F5570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2BF2C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5D3FA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0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5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C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1E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770C6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F7804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FE11F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14E5D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2D66E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28471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4A7BA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3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39263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46B04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D96F6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8E57B" w:rsidR="00B87ED3" w:rsidRPr="000C582F" w:rsidRDefault="00FA6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1F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72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CB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38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A3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5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8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8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D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2022-10-20T17:28:00.0000000Z</dcterms:modified>
</coreProperties>
</file>