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0791" w:rsidR="0061148E" w:rsidRPr="000C582F" w:rsidRDefault="00203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BDA9D" w:rsidR="0061148E" w:rsidRPr="000C582F" w:rsidRDefault="00203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235C5" w:rsidR="00B87ED3" w:rsidRPr="000C582F" w:rsidRDefault="0020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993ED" w:rsidR="00B87ED3" w:rsidRPr="000C582F" w:rsidRDefault="0020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5EC41" w:rsidR="00B87ED3" w:rsidRPr="000C582F" w:rsidRDefault="0020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F4C28" w:rsidR="00B87ED3" w:rsidRPr="000C582F" w:rsidRDefault="0020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84D33" w:rsidR="00B87ED3" w:rsidRPr="000C582F" w:rsidRDefault="0020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55373" w:rsidR="00B87ED3" w:rsidRPr="000C582F" w:rsidRDefault="0020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8F3F0" w:rsidR="00B87ED3" w:rsidRPr="000C582F" w:rsidRDefault="00203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E8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92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65797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FD85F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2DACA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0F14B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F9BE6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8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B7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B4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7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06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B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A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6C74E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0E3CC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E374A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F3E37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7CFE2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C5FAC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F37A8" w:rsidR="00B87ED3" w:rsidRPr="000C582F" w:rsidRDefault="00203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E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B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E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F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7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2290E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71F4A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84AD1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59214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7A47D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B3271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83134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1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D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42698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F44823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D20A3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1A7B3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3716E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E1172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D0F10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D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7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476B7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F5EDE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97128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86B9F" w:rsidR="00B87ED3" w:rsidRPr="000C582F" w:rsidRDefault="00203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92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DA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AE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7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6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8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