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D0AA" w:rsidR="0061148E" w:rsidRPr="000C582F" w:rsidRDefault="00297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5975" w:rsidR="0061148E" w:rsidRPr="000C582F" w:rsidRDefault="00297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9609D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A1127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3923B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9241F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E785A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CE665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0F6A5" w:rsidR="00B87ED3" w:rsidRPr="000C582F" w:rsidRDefault="00297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69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58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C1441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35E72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A0A58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1229A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A480D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9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E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C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E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8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D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69C3B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9E55B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B27FD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CBE39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0BAC7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C564E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84E62" w:rsidR="00B87ED3" w:rsidRPr="000C582F" w:rsidRDefault="00297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6767A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96D76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192BF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977C1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08963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9D2DD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1D5A5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B350F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BC9B5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EE6D4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C0FC9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02769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1B3AC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2FFAF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4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EB907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E168B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DFD6E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DA5CD" w:rsidR="00B87ED3" w:rsidRPr="000C582F" w:rsidRDefault="00297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93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1A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57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D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A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2022-10-20T15:27:00.0000000Z</dcterms:modified>
</coreProperties>
</file>