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21F50" w:rsidR="0061148E" w:rsidRPr="000C582F" w:rsidRDefault="00A06A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9223D" w:rsidR="0061148E" w:rsidRPr="000C582F" w:rsidRDefault="00A06A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130AD" w:rsidR="00B87ED3" w:rsidRPr="000C582F" w:rsidRDefault="00A06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F7456" w:rsidR="00B87ED3" w:rsidRPr="000C582F" w:rsidRDefault="00A06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A4BBF" w:rsidR="00B87ED3" w:rsidRPr="000C582F" w:rsidRDefault="00A06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ACAEA" w:rsidR="00B87ED3" w:rsidRPr="000C582F" w:rsidRDefault="00A06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933BE" w:rsidR="00B87ED3" w:rsidRPr="000C582F" w:rsidRDefault="00A06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9BFBA" w:rsidR="00B87ED3" w:rsidRPr="000C582F" w:rsidRDefault="00A06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25668" w:rsidR="00B87ED3" w:rsidRPr="000C582F" w:rsidRDefault="00A06A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36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D6C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8BDAF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B3964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84BFF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89166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E9661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2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96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1C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58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83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EC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A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374CE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A34E4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69D1A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80966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F8498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6812C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01709" w:rsidR="00B87ED3" w:rsidRPr="000C582F" w:rsidRDefault="00A06A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BD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3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E7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63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06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B072D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8DBFF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4424F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2823F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82075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CE053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5FD56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F4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C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A961" w:rsidR="00B87ED3" w:rsidRPr="000C582F" w:rsidRDefault="00A06A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B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0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6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4A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2918B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C75BB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456ED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CFA3D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3FD96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D54F0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261E5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6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D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8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5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4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FFBAC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69967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ACFB8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7B663" w:rsidR="00B87ED3" w:rsidRPr="000C582F" w:rsidRDefault="00A06A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43E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BE1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63F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7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F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30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F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8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A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2022-10-20T15:24:00.0000000Z</dcterms:modified>
</coreProperties>
</file>