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CB28" w:rsidR="0061148E" w:rsidRPr="000C582F" w:rsidRDefault="006D5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12C8" w:rsidR="0061148E" w:rsidRPr="000C582F" w:rsidRDefault="006D5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24CAE" w:rsidR="00B87ED3" w:rsidRPr="000C582F" w:rsidRDefault="006D5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6F2FB" w:rsidR="00B87ED3" w:rsidRPr="000C582F" w:rsidRDefault="006D5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ECD7B" w:rsidR="00B87ED3" w:rsidRPr="000C582F" w:rsidRDefault="006D5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28C26" w:rsidR="00B87ED3" w:rsidRPr="000C582F" w:rsidRDefault="006D5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F656E" w:rsidR="00B87ED3" w:rsidRPr="000C582F" w:rsidRDefault="006D5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0C06C" w:rsidR="00B87ED3" w:rsidRPr="000C582F" w:rsidRDefault="006D5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F78A1" w:rsidR="00B87ED3" w:rsidRPr="000C582F" w:rsidRDefault="006D5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63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76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1677E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E3956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9366C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03AF4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D1B1F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8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E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BF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8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7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9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62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FFA25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173B9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98C98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58E68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0497C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E8AF7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F54A4" w:rsidR="00B87ED3" w:rsidRPr="000C582F" w:rsidRDefault="006D5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77287" w:rsidR="00B87ED3" w:rsidRPr="000C582F" w:rsidRDefault="006D5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0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108FD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D42D2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A2EB1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100DF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6EC71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EF1EF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A78DA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E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9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B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96C68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962ED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E1B1F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A4B81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55DAB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A1D28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4A19B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6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1844" w:rsidR="00B87ED3" w:rsidRPr="000C582F" w:rsidRDefault="006D5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A5E78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43CB8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A19BE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B27C2" w:rsidR="00B87ED3" w:rsidRPr="000C582F" w:rsidRDefault="006D5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03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8B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9F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A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2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D5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