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22BC" w:rsidR="0061148E" w:rsidRPr="000C582F" w:rsidRDefault="00373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951B4" w:rsidR="0061148E" w:rsidRPr="000C582F" w:rsidRDefault="00373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B91E6" w:rsidR="00B87ED3" w:rsidRPr="000C582F" w:rsidRDefault="0037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D3B66" w:rsidR="00B87ED3" w:rsidRPr="000C582F" w:rsidRDefault="0037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599F4" w:rsidR="00B87ED3" w:rsidRPr="000C582F" w:rsidRDefault="0037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58D42" w:rsidR="00B87ED3" w:rsidRPr="000C582F" w:rsidRDefault="0037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0CF4F" w:rsidR="00B87ED3" w:rsidRPr="000C582F" w:rsidRDefault="0037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72030" w:rsidR="00B87ED3" w:rsidRPr="000C582F" w:rsidRDefault="0037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03C69" w:rsidR="00B87ED3" w:rsidRPr="000C582F" w:rsidRDefault="0037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02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E0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5AEC5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51339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6ED11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8F660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AC44C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4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EC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9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3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7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7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6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73818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0D9CD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27BD9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D25A2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9745A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E1F4F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23092" w:rsidR="00B87ED3" w:rsidRPr="000C582F" w:rsidRDefault="0037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F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FAB03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31CAD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53FB5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00453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EEEE6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3B0CE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6E7DA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6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F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2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F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0CDDD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91F9F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E75DA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27847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4047F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F537D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3E6CA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6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D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D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49119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5945A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E5466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F022E" w:rsidR="00B87ED3" w:rsidRPr="000C582F" w:rsidRDefault="0037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97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A3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3F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9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B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3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D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E2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2022-10-20T14:31:00.0000000Z</dcterms:modified>
</coreProperties>
</file>