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9823" w:rsidR="0061148E" w:rsidRPr="000C582F" w:rsidRDefault="003C3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8858" w:rsidR="0061148E" w:rsidRPr="000C582F" w:rsidRDefault="003C3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EE5E6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4E3A5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05BDA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9153A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56BC2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C4107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B27E8" w:rsidR="00B87ED3" w:rsidRPr="000C582F" w:rsidRDefault="003C3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DA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C1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708E9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E1949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A9A61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7E3BF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47EC7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4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3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7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9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6542F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51524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F6F28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F8F03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C8F82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81800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58084" w:rsidR="00B87ED3" w:rsidRPr="000C582F" w:rsidRDefault="003C3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9C166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06DE6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67C35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5D2E9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F01E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E3CAF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B8015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527D9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97947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4ECBD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91BD6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7D4F0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16DA1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DF119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0B46B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53EDF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6545A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B7149" w:rsidR="00B87ED3" w:rsidRPr="000C582F" w:rsidRDefault="003C3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5E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0F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72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C5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2022-10-20T13:21:00.0000000Z</dcterms:modified>
</coreProperties>
</file>