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5467" w:rsidR="0061148E" w:rsidRPr="000C582F" w:rsidRDefault="00E53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0D48" w:rsidR="0061148E" w:rsidRPr="000C582F" w:rsidRDefault="00E53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B68C6" w:rsidR="00B87ED3" w:rsidRPr="000C582F" w:rsidRDefault="00E53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7A11C" w:rsidR="00B87ED3" w:rsidRPr="000C582F" w:rsidRDefault="00E53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B502D" w:rsidR="00B87ED3" w:rsidRPr="000C582F" w:rsidRDefault="00E53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91450" w:rsidR="00B87ED3" w:rsidRPr="000C582F" w:rsidRDefault="00E53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7B1C7" w:rsidR="00B87ED3" w:rsidRPr="000C582F" w:rsidRDefault="00E53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5FC66" w:rsidR="00B87ED3" w:rsidRPr="000C582F" w:rsidRDefault="00E53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9EF2A" w:rsidR="00B87ED3" w:rsidRPr="000C582F" w:rsidRDefault="00E53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05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1E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446F2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6C595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17E65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278AB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4D30B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C8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2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8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A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B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0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3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453C6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91687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AC71E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64833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73455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97281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9B0AF" w:rsidR="00B87ED3" w:rsidRPr="000C582F" w:rsidRDefault="00E53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F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E1DC0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07CA6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12B0F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2D68B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40121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04485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6652E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4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1B6FA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CD891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0CB5E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01FD5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D5672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91894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C6A2D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0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9D390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832AB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2FE63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E516E" w:rsidR="00B87ED3" w:rsidRPr="000C582F" w:rsidRDefault="00E53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75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EE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87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5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2C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0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0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2022-10-20T12:46:00.0000000Z</dcterms:modified>
</coreProperties>
</file>