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82993" w:rsidR="0061148E" w:rsidRPr="000C582F" w:rsidRDefault="008E5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EEB4" w:rsidR="0061148E" w:rsidRPr="000C582F" w:rsidRDefault="008E5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0E4F3" w:rsidR="00B87ED3" w:rsidRPr="000C582F" w:rsidRDefault="008E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0C535" w:rsidR="00B87ED3" w:rsidRPr="000C582F" w:rsidRDefault="008E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B4976" w:rsidR="00B87ED3" w:rsidRPr="000C582F" w:rsidRDefault="008E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B1C58" w:rsidR="00B87ED3" w:rsidRPr="000C582F" w:rsidRDefault="008E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6F9F2" w:rsidR="00B87ED3" w:rsidRPr="000C582F" w:rsidRDefault="008E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B1993" w:rsidR="00B87ED3" w:rsidRPr="000C582F" w:rsidRDefault="008E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0434E" w:rsidR="00B87ED3" w:rsidRPr="000C582F" w:rsidRDefault="008E5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53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43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F47F1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34931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2BADB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F3B02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3C2E9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C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77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D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B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73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9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2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8AE1D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938A9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D33DB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6D247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A1AA7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B95DF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DF49D" w:rsidR="00B87ED3" w:rsidRPr="000C582F" w:rsidRDefault="008E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C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B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32969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E0ECF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F3DB3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42B0A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5FC3B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8E3B0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89FD3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5DEDB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ACD2A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11464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5370A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A7C9F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CC396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5251B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B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1178E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16023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728D1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6A809" w:rsidR="00B87ED3" w:rsidRPr="000C582F" w:rsidRDefault="008E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56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89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C3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1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6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B3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2022-10-20T12:21:00.0000000Z</dcterms:modified>
</coreProperties>
</file>