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0F13" w:rsidR="0061148E" w:rsidRPr="000C582F" w:rsidRDefault="009A3E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803A" w:rsidR="0061148E" w:rsidRPr="000C582F" w:rsidRDefault="009A3E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00EC3" w:rsidR="00B87ED3" w:rsidRPr="000C582F" w:rsidRDefault="009A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2D8C4" w:rsidR="00B87ED3" w:rsidRPr="000C582F" w:rsidRDefault="009A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41895" w:rsidR="00B87ED3" w:rsidRPr="000C582F" w:rsidRDefault="009A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40998" w:rsidR="00B87ED3" w:rsidRPr="000C582F" w:rsidRDefault="009A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3B09A" w:rsidR="00B87ED3" w:rsidRPr="000C582F" w:rsidRDefault="009A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D1227" w:rsidR="00B87ED3" w:rsidRPr="000C582F" w:rsidRDefault="009A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30D93" w:rsidR="00B87ED3" w:rsidRPr="000C582F" w:rsidRDefault="009A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01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80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4A9EE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2A3AC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CE0B0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5F7C1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C23C0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8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8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D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DA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4C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6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45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B71D6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E88EB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ABEFB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30B0C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1DC33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83A20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D9870" w:rsidR="00B87ED3" w:rsidRPr="000C582F" w:rsidRDefault="009A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D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CBB8A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A0104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90DBD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0B57E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EBBB7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B901E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6606A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5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D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4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4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B7166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8C480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8B969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EE72D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DA09B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286F8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00AC8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DE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8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BD1F7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B5A66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2FA09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824C2" w:rsidR="00B87ED3" w:rsidRPr="000C582F" w:rsidRDefault="009A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F4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2E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D2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65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E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2022-10-20T11:43:00.0000000Z</dcterms:modified>
</coreProperties>
</file>