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8DC9" w:rsidR="0061148E" w:rsidRPr="000C582F" w:rsidRDefault="007269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C64F" w:rsidR="0061148E" w:rsidRPr="000C582F" w:rsidRDefault="007269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F6F2A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E8E5F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60574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0D110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F8AC4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9C1DD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E46C2" w:rsidR="00B87ED3" w:rsidRPr="000C582F" w:rsidRDefault="007269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A7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71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14FBA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2294A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EA7AC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A6A05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5D895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B3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7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5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21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7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3CF83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AC570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1A58D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22081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042B3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39ED2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104C5" w:rsidR="00B87ED3" w:rsidRPr="000C582F" w:rsidRDefault="007269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D12AF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89799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87E50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3B58E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A5C67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B1DA0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8CA47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7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D80C" w:rsidR="00B87ED3" w:rsidRPr="000C582F" w:rsidRDefault="00726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F8AF1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786FB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3884F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E516C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D1C92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3BE69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FD9F8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3A9A0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D6B36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D4B0C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0B48B" w:rsidR="00B87ED3" w:rsidRPr="000C582F" w:rsidRDefault="007269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C9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3E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3B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33DC" w:rsidR="00B87ED3" w:rsidRPr="000C582F" w:rsidRDefault="007269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4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2022-10-20T11:17:00.0000000Z</dcterms:modified>
</coreProperties>
</file>