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8B24" w:rsidR="0061148E" w:rsidRPr="000C582F" w:rsidRDefault="00336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E83B" w:rsidR="0061148E" w:rsidRPr="000C582F" w:rsidRDefault="00336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7BB5B" w:rsidR="00B87ED3" w:rsidRPr="000C582F" w:rsidRDefault="00336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EFA98" w:rsidR="00B87ED3" w:rsidRPr="000C582F" w:rsidRDefault="00336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F8A4D" w:rsidR="00B87ED3" w:rsidRPr="000C582F" w:rsidRDefault="00336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6A439" w:rsidR="00B87ED3" w:rsidRPr="000C582F" w:rsidRDefault="00336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A1631" w:rsidR="00B87ED3" w:rsidRPr="000C582F" w:rsidRDefault="00336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EE836" w:rsidR="00B87ED3" w:rsidRPr="000C582F" w:rsidRDefault="00336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322F2" w:rsidR="00B87ED3" w:rsidRPr="000C582F" w:rsidRDefault="00336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00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06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50579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16CFC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DAD53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CF49F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F867B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97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0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B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E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5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1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F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7DB87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D8199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6A8C3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003DE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C187F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0B3E6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DD34B" w:rsidR="00B87ED3" w:rsidRPr="000C582F" w:rsidRDefault="00336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2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B23CC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357F9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C747D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0C9BD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EADED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1EC14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690BF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2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B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6908F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9DA22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1BB54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8697A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267CA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9D526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19D82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C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F6AA8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C7D08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4C468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47DCB" w:rsidR="00B87ED3" w:rsidRPr="000C582F" w:rsidRDefault="00336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98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26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48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B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A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B8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