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2C4D" w:rsidR="0061148E" w:rsidRPr="000C582F" w:rsidRDefault="00D77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ED1A" w:rsidR="0061148E" w:rsidRPr="000C582F" w:rsidRDefault="00D77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F7F24" w:rsidR="00B87ED3" w:rsidRPr="000C582F" w:rsidRDefault="00D7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0BA34" w:rsidR="00B87ED3" w:rsidRPr="000C582F" w:rsidRDefault="00D7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EF1EE" w:rsidR="00B87ED3" w:rsidRPr="000C582F" w:rsidRDefault="00D7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CC8D8" w:rsidR="00B87ED3" w:rsidRPr="000C582F" w:rsidRDefault="00D7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2B79D" w:rsidR="00B87ED3" w:rsidRPr="000C582F" w:rsidRDefault="00D7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37197" w:rsidR="00B87ED3" w:rsidRPr="000C582F" w:rsidRDefault="00D7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009BE" w:rsidR="00B87ED3" w:rsidRPr="000C582F" w:rsidRDefault="00D77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1B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E1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981D5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171CF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38081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49C26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46110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2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D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C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7C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5B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3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7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EFF26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07B0E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D380A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9001A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AB4DE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DE26A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3A2AA" w:rsidR="00B87ED3" w:rsidRPr="000C582F" w:rsidRDefault="00D77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0D27D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9D3C6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C2BB0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D9AD4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8FC75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D1219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45169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D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A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C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96D5A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EF53B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29C41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10D4F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056F3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A1C8E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BE7E0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9EA9" w:rsidR="00B87ED3" w:rsidRPr="000C582F" w:rsidRDefault="00D77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2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1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8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6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A8312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80E25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5F4E3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08393" w:rsidR="00B87ED3" w:rsidRPr="000C582F" w:rsidRDefault="00D77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60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B4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22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3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3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0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0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D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1D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