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0E042" w:rsidR="0061148E" w:rsidRPr="000C582F" w:rsidRDefault="00E46E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7CF80" w:rsidR="0061148E" w:rsidRPr="000C582F" w:rsidRDefault="00E46E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70389C" w:rsidR="00B87ED3" w:rsidRPr="000C582F" w:rsidRDefault="00E4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A0A31" w:rsidR="00B87ED3" w:rsidRPr="000C582F" w:rsidRDefault="00E4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E81BF6" w:rsidR="00B87ED3" w:rsidRPr="000C582F" w:rsidRDefault="00E4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21387" w:rsidR="00B87ED3" w:rsidRPr="000C582F" w:rsidRDefault="00E4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CBEA36" w:rsidR="00B87ED3" w:rsidRPr="000C582F" w:rsidRDefault="00E4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58740" w:rsidR="00B87ED3" w:rsidRPr="000C582F" w:rsidRDefault="00E4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5AB81" w:rsidR="00B87ED3" w:rsidRPr="000C582F" w:rsidRDefault="00E46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03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45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8C2DA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F3371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B34F55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6078F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FA093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D1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F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FC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53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73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A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FF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A18C91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5236C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1154E8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02FC9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9F5B3C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33D3A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CA53D7" w:rsidR="00B87ED3" w:rsidRPr="000C582F" w:rsidRDefault="00E46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CA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31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0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83052" w:rsidR="00B87ED3" w:rsidRPr="000C582F" w:rsidRDefault="00E46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5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949FD1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32D08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87B09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045CD2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3B096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5898D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E0F513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40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5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4D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9C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4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A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C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07817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9A6EE4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30C50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D04C2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7E4FE6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A54C9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90D6AB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BF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DCA77" w:rsidR="00B87ED3" w:rsidRPr="000C582F" w:rsidRDefault="00E46E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3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C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E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3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8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0E327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73D04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942795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4A863" w:rsidR="00B87ED3" w:rsidRPr="000C582F" w:rsidRDefault="00E46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47E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F74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A22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1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6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C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3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F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0D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E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2022-10-20T03:56:00.0000000Z</dcterms:modified>
</coreProperties>
</file>