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2AA9" w:rsidR="0061148E" w:rsidRPr="000C582F" w:rsidRDefault="003E7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34AA" w:rsidR="0061148E" w:rsidRPr="000C582F" w:rsidRDefault="003E7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114E8" w:rsidR="00B87ED3" w:rsidRPr="000C582F" w:rsidRDefault="003E7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218B3" w:rsidR="00B87ED3" w:rsidRPr="000C582F" w:rsidRDefault="003E7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B120A" w:rsidR="00B87ED3" w:rsidRPr="000C582F" w:rsidRDefault="003E7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E9D95" w:rsidR="00B87ED3" w:rsidRPr="000C582F" w:rsidRDefault="003E7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07986" w:rsidR="00B87ED3" w:rsidRPr="000C582F" w:rsidRDefault="003E7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19A7B" w:rsidR="00B87ED3" w:rsidRPr="000C582F" w:rsidRDefault="003E7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E1FBA" w:rsidR="00B87ED3" w:rsidRPr="000C582F" w:rsidRDefault="003E7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00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4E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46825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3FCB3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287C6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F63FC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B9310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A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9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0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4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8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7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9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1792E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D3375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FA160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5DB88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70537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B81FA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76560" w:rsidR="00B87ED3" w:rsidRPr="000C582F" w:rsidRDefault="003E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B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A29C2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9396B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3FE66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FC8D4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CD0BE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1B04F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54DC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340CB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C2B4F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5F171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347FC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7F801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05CC4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B3BC4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2BACA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D09FC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45A58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5E21D" w:rsidR="00B87ED3" w:rsidRPr="000C582F" w:rsidRDefault="003E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3D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41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19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CC9A" w:rsidR="00B87ED3" w:rsidRPr="000C582F" w:rsidRDefault="003E7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B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