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EFF43" w:rsidR="0061148E" w:rsidRPr="000C582F" w:rsidRDefault="004C4C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59FA7" w:rsidR="0061148E" w:rsidRPr="000C582F" w:rsidRDefault="004C4C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C8009" w:rsidR="00B87ED3" w:rsidRPr="000C582F" w:rsidRDefault="004C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E8F71" w:rsidR="00B87ED3" w:rsidRPr="000C582F" w:rsidRDefault="004C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DF1EA" w:rsidR="00B87ED3" w:rsidRPr="000C582F" w:rsidRDefault="004C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B3330" w:rsidR="00B87ED3" w:rsidRPr="000C582F" w:rsidRDefault="004C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A0833" w:rsidR="00B87ED3" w:rsidRPr="000C582F" w:rsidRDefault="004C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8DF1D" w:rsidR="00B87ED3" w:rsidRPr="000C582F" w:rsidRDefault="004C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B1114" w:rsidR="00B87ED3" w:rsidRPr="000C582F" w:rsidRDefault="004C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AC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5E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30C82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05A1B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C8F30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7FF7B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75366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99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A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A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D8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D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C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74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61732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CFFEA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D3546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B4068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F645A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50E28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3D501" w:rsidR="00B87ED3" w:rsidRPr="000C582F" w:rsidRDefault="004C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4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90BA" w:rsidR="00B87ED3" w:rsidRPr="000C582F" w:rsidRDefault="004C4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1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E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F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68445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E1E35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76FCA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F8AD7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8DFB2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5CE7C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EF92D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D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8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E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304DF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98F77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DF52A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F0527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6D6AD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2162E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53B25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7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9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D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6ED08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1CFEA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2A158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67B94" w:rsidR="00B87ED3" w:rsidRPr="000C582F" w:rsidRDefault="004C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8B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64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6A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2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4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0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C8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2022-10-16T14:57:00.0000000Z</dcterms:modified>
</coreProperties>
</file>