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E97C" w:rsidR="0061148E" w:rsidRPr="000C582F" w:rsidRDefault="00CA6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AB10" w:rsidR="0061148E" w:rsidRPr="000C582F" w:rsidRDefault="00CA6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AEEDB" w:rsidR="00B87ED3" w:rsidRPr="000C582F" w:rsidRDefault="00CA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E0B42" w:rsidR="00B87ED3" w:rsidRPr="000C582F" w:rsidRDefault="00CA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643F9" w:rsidR="00B87ED3" w:rsidRPr="000C582F" w:rsidRDefault="00CA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65190" w:rsidR="00B87ED3" w:rsidRPr="000C582F" w:rsidRDefault="00CA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46562" w:rsidR="00B87ED3" w:rsidRPr="000C582F" w:rsidRDefault="00CA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197B2" w:rsidR="00B87ED3" w:rsidRPr="000C582F" w:rsidRDefault="00CA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1222F" w:rsidR="00B87ED3" w:rsidRPr="000C582F" w:rsidRDefault="00CA6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C6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17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51BDD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5AC98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A308E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2073A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33EC3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B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E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2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B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39325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DE653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774F2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D878F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67434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F814E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77229" w:rsidR="00B87ED3" w:rsidRPr="000C582F" w:rsidRDefault="00CA6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2E94C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38AFE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4924A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8781E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2AD4C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796D0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D6472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A4675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A5A6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8A776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E0B3D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77D58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E4904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BD0C5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B5A76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F19B7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BA9D8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D92AF" w:rsidR="00B87ED3" w:rsidRPr="000C582F" w:rsidRDefault="00CA6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A9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E6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B5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4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