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DEB9" w:rsidR="0061148E" w:rsidRPr="000C582F" w:rsidRDefault="008867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03D15" w:rsidR="0061148E" w:rsidRPr="000C582F" w:rsidRDefault="008867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DF5E1" w:rsidR="00B87ED3" w:rsidRPr="000C582F" w:rsidRDefault="0088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BF08E" w:rsidR="00B87ED3" w:rsidRPr="000C582F" w:rsidRDefault="0088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07D56" w:rsidR="00B87ED3" w:rsidRPr="000C582F" w:rsidRDefault="0088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0D80A" w:rsidR="00B87ED3" w:rsidRPr="000C582F" w:rsidRDefault="0088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C08FB" w:rsidR="00B87ED3" w:rsidRPr="000C582F" w:rsidRDefault="0088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D1BB2" w:rsidR="00B87ED3" w:rsidRPr="000C582F" w:rsidRDefault="0088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B334B" w:rsidR="00B87ED3" w:rsidRPr="000C582F" w:rsidRDefault="0088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44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56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A6288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A6769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33786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7BECF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35C2D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2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7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F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1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5F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E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40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0EBC7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10961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E1CC2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1B174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CE32D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3BFAF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6A1AF" w:rsidR="00B87ED3" w:rsidRPr="000C582F" w:rsidRDefault="0088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1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2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4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5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68CEF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6CB86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8FB2D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C5BA7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1014A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9ED90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F0CD5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9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0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3CB65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08567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5CD78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B93E1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CEA59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40A9C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C7BB1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E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5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529B6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E5988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0F93B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16ACC" w:rsidR="00B87ED3" w:rsidRPr="000C582F" w:rsidRDefault="0088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F0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E0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56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DB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6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9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D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75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2022-10-16T13:21:00.0000000Z</dcterms:modified>
</coreProperties>
</file>