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BEA8" w:rsidR="0061148E" w:rsidRPr="000C582F" w:rsidRDefault="00677A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F850F" w:rsidR="0061148E" w:rsidRPr="000C582F" w:rsidRDefault="00677A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C565B" w:rsidR="00B87ED3" w:rsidRPr="000C582F" w:rsidRDefault="00677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4579A" w:rsidR="00B87ED3" w:rsidRPr="000C582F" w:rsidRDefault="00677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C663C" w:rsidR="00B87ED3" w:rsidRPr="000C582F" w:rsidRDefault="00677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80A36" w:rsidR="00B87ED3" w:rsidRPr="000C582F" w:rsidRDefault="00677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2C457" w:rsidR="00B87ED3" w:rsidRPr="000C582F" w:rsidRDefault="00677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B41F9" w:rsidR="00B87ED3" w:rsidRPr="000C582F" w:rsidRDefault="00677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BA8BE" w:rsidR="00B87ED3" w:rsidRPr="000C582F" w:rsidRDefault="00677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09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47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AD186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01CDE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172A4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2FCF2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FA3C5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2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7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C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3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B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EC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8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0C645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9C428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BA101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9CEF5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BB0AD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EA504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A45A0" w:rsidR="00B87ED3" w:rsidRPr="000C582F" w:rsidRDefault="0067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2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C8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D5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E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29E97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8D967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5958C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4D0A9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F4A14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D987C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C6D55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C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90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6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5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FD442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65185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E490E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B38A0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5C0AB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2535D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F6514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E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2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59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D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4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8E2FC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6B353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849BA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6125F" w:rsidR="00B87ED3" w:rsidRPr="000C582F" w:rsidRDefault="0067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B6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22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38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8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A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4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AA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2022-10-16T11:13:00.0000000Z</dcterms:modified>
</coreProperties>
</file>