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FE74" w:rsidR="0061148E" w:rsidRPr="000C582F" w:rsidRDefault="00466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EF09" w:rsidR="0061148E" w:rsidRPr="000C582F" w:rsidRDefault="00466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464A2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5345C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D32A7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F05AA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2DC74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BF40A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534A1" w:rsidR="00B87ED3" w:rsidRPr="000C582F" w:rsidRDefault="00466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61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1168A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6730A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C777B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DD664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38928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1BFDE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6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81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A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A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B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CA68B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63179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EBF7B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E3A09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07E25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BD6C5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04648" w:rsidR="00B87ED3" w:rsidRPr="000C582F" w:rsidRDefault="00466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D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B19CC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7ECE8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C7A50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1787E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5F811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5A093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44A36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D3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515BE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706F8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03A70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14E6A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22F86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CA718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E7700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9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78557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8C301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E0002" w:rsidR="00B87ED3" w:rsidRPr="000C582F" w:rsidRDefault="00466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12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23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95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23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9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76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2022-10-20T21:54:00.0000000Z</dcterms:modified>
</coreProperties>
</file>