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87DF9" w:rsidR="0061148E" w:rsidRPr="000C582F" w:rsidRDefault="00BA6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F28D" w:rsidR="0061148E" w:rsidRPr="000C582F" w:rsidRDefault="00BA6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8EB06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4C50A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5C111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C60B5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57521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4B049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6CDDA" w:rsidR="00B87ED3" w:rsidRPr="000C582F" w:rsidRDefault="00BA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DD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67AA1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E22EE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1897E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0F5BF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C4054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417D8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B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4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4C1" w14:textId="77777777" w:rsidR="00BA65A0" w:rsidRDefault="00BA65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0CBA23CE" w14:textId="7C1277B5" w:rsidR="00B87ED3" w:rsidRPr="000C582F" w:rsidRDefault="00BA65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7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9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1E282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CB93B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8DBAB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3FC19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7A351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816BF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B5616" w:rsidR="00B87ED3" w:rsidRPr="000C582F" w:rsidRDefault="00BA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CB856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0FFA1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7EF10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E7402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99C53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59AFD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EAF35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58967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F2749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EB058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568BE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7F31A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10C2E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2ECFD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A656C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A7E49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B5B90" w:rsidR="00B87ED3" w:rsidRPr="000C582F" w:rsidRDefault="00BA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43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2A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A8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38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5A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2022-10-20T21:19:00.0000000Z</dcterms:modified>
</coreProperties>
</file>