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5C08" w:rsidR="0061148E" w:rsidRPr="000C582F" w:rsidRDefault="00EA7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2DA0" w:rsidR="0061148E" w:rsidRPr="000C582F" w:rsidRDefault="00EA7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AEB43" w:rsidR="00B87ED3" w:rsidRPr="000C582F" w:rsidRDefault="00EA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8941C" w:rsidR="00B87ED3" w:rsidRPr="000C582F" w:rsidRDefault="00EA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430F4" w:rsidR="00B87ED3" w:rsidRPr="000C582F" w:rsidRDefault="00EA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E5775" w:rsidR="00B87ED3" w:rsidRPr="000C582F" w:rsidRDefault="00EA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1C22E" w:rsidR="00B87ED3" w:rsidRPr="000C582F" w:rsidRDefault="00EA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6E96A" w:rsidR="00B87ED3" w:rsidRPr="000C582F" w:rsidRDefault="00EA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88E81" w:rsidR="00B87ED3" w:rsidRPr="000C582F" w:rsidRDefault="00EA7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5F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32955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F2ED8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31336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A6B21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CA30E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02DC2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3E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55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E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4B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CB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5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4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189F8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13FFD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3CE9E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926B8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949FE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A3030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95C72" w:rsidR="00B87ED3" w:rsidRPr="000C582F" w:rsidRDefault="00EA7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6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9C4DA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D7D8F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40283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48300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93360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E2B06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7BE17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B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5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4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CED91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98BA2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EB57E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20864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CAEA5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B6D7C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E4D04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E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3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D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2E534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65B78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DC4E4" w:rsidR="00B87ED3" w:rsidRPr="000C582F" w:rsidRDefault="00EA7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3D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4D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5B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8F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4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2022-10-20T20:53:00.0000000Z</dcterms:modified>
</coreProperties>
</file>