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56E3" w:rsidR="0061148E" w:rsidRPr="000C582F" w:rsidRDefault="00D516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BF39" w:rsidR="0061148E" w:rsidRPr="000C582F" w:rsidRDefault="00D516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C8E03" w:rsidR="00B87ED3" w:rsidRPr="000C582F" w:rsidRDefault="00D51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9E0CE" w:rsidR="00B87ED3" w:rsidRPr="000C582F" w:rsidRDefault="00D51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AE767" w:rsidR="00B87ED3" w:rsidRPr="000C582F" w:rsidRDefault="00D51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77269" w:rsidR="00B87ED3" w:rsidRPr="000C582F" w:rsidRDefault="00D51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9786C" w:rsidR="00B87ED3" w:rsidRPr="000C582F" w:rsidRDefault="00D51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51908" w:rsidR="00B87ED3" w:rsidRPr="000C582F" w:rsidRDefault="00D51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2ED99" w:rsidR="00B87ED3" w:rsidRPr="000C582F" w:rsidRDefault="00D51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4D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DBEFA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C73E0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5B48F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73104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5DC5D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70679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1F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4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1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CB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2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8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5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61006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9F281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4669F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B91D0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640DB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8E5C7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17896" w:rsidR="00B87ED3" w:rsidRPr="000C582F" w:rsidRDefault="00D51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8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1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E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9B9A7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D0E0D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39F6C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42F44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D0EFE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C4C9A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17B6B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4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5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5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8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D6B4E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CD7E5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CC888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8082B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52F93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AC3BE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9D44D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A6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3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5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2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5A196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62894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36D72" w:rsidR="00B87ED3" w:rsidRPr="000C582F" w:rsidRDefault="00D51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92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6F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D8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54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F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A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6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