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03A9" w:rsidR="0061148E" w:rsidRPr="000C582F" w:rsidRDefault="00FB7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8D20" w:rsidR="0061148E" w:rsidRPr="000C582F" w:rsidRDefault="00FB7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CA9EB" w:rsidR="00B87ED3" w:rsidRPr="000C582F" w:rsidRDefault="00FB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7DB02" w:rsidR="00B87ED3" w:rsidRPr="000C582F" w:rsidRDefault="00FB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87DEA" w:rsidR="00B87ED3" w:rsidRPr="000C582F" w:rsidRDefault="00FB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5C10E" w:rsidR="00B87ED3" w:rsidRPr="000C582F" w:rsidRDefault="00FB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36FA0" w:rsidR="00B87ED3" w:rsidRPr="000C582F" w:rsidRDefault="00FB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7F85B" w:rsidR="00B87ED3" w:rsidRPr="000C582F" w:rsidRDefault="00FB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F3594" w:rsidR="00B87ED3" w:rsidRPr="000C582F" w:rsidRDefault="00FB7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FE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EAE53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3B8E5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DB0F6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8AF94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E576F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8793D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5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7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F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A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9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0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0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98FA4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41994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4ED06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2D71B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AF5A7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86B0E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F8581" w:rsidR="00B87ED3" w:rsidRPr="000C582F" w:rsidRDefault="00FB7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8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5F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F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1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26F72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0A519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B6504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4DF76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5C674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BC20D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75FFC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B3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9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AA0DA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55D38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4ED2F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81C76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30730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83CBD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2AF5C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E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6132F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A9814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E21E4" w:rsidR="00B87ED3" w:rsidRPr="000C582F" w:rsidRDefault="00FB7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9A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1B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52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F6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9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9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5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2022-10-20T19:20:00.0000000Z</dcterms:modified>
</coreProperties>
</file>